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25E26" w14:textId="18C76820" w:rsidR="00330177" w:rsidRDefault="00330177" w:rsidP="0033017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140</w:t>
      </w:r>
    </w:p>
    <w:p w14:paraId="6A84C02D" w14:textId="77777777" w:rsidR="00356081" w:rsidRDefault="00330177" w:rsidP="0033017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AB298D8" w14:textId="5200247D" w:rsidR="00330177" w:rsidRPr="000821B0" w:rsidRDefault="00330177" w:rsidP="0033017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09E636C" w14:textId="77777777" w:rsidR="00330177" w:rsidRDefault="00330177" w:rsidP="0033017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758EE9D" w14:textId="77777777" w:rsidR="00330177" w:rsidRPr="00A30DF8" w:rsidRDefault="00330177" w:rsidP="0033017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46D15B35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68A4CABB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150256E8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15CCB622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9740480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254974">
        <w:rPr>
          <w:rFonts w:ascii="GHEA Grapalat" w:eastAsia="Sylfaen" w:hAnsi="GHEA Grapalat" w:cs="Arial"/>
          <w:b/>
          <w:color w:val="000000" w:themeColor="text1"/>
          <w:lang w:val="hy-AM"/>
        </w:rPr>
        <w:t>ԱՐԱԳԱԾՈՏՆԻ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22DD8DA6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288FE968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17360024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9F4ED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</w:p>
        </w:tc>
      </w:tr>
      <w:tr w:rsidR="000B7A94" w:rsidRPr="00330177" w14:paraId="470A22CB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028F7" w14:textId="77777777" w:rsidR="000B7A94" w:rsidRPr="00C70EBC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C70EBC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C70EBC">
              <w:rPr>
                <w:rFonts w:ascii="GHEA Grapalat" w:eastAsia="Sylfaen" w:hAnsi="GHEA Grapalat" w:cs="Arial"/>
                <w:b/>
              </w:rPr>
              <w:t>Պաշտոնի</w:t>
            </w:r>
            <w:r w:rsidRPr="00C70EBC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անվանումը</w:t>
            </w:r>
            <w:r w:rsidRPr="00C70EBC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C70EBC">
              <w:rPr>
                <w:rFonts w:ascii="GHEA Grapalat" w:eastAsia="Sylfaen" w:hAnsi="GHEA Grapalat" w:cs="Arial"/>
                <w:b/>
              </w:rPr>
              <w:t>ծածկագիրը</w:t>
            </w:r>
          </w:p>
          <w:p w14:paraId="3A2054F0" w14:textId="77777777" w:rsidR="000B7A94" w:rsidRPr="00C70EBC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70EBC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782F85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782F85">
              <w:rPr>
                <w:rFonts w:ascii="GHEA Grapalat" w:eastAsia="Times New Roman" w:hAnsi="GHEA Grapalat" w:cs="Arial"/>
              </w:rPr>
              <w:t>(</w:t>
            </w:r>
            <w:r w:rsidR="00782F85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82F85">
              <w:rPr>
                <w:rFonts w:ascii="GHEA Grapalat" w:eastAsia="Times New Roman" w:hAnsi="GHEA Grapalat" w:cs="Arial"/>
              </w:rPr>
              <w:t>)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54974" w:rsidRPr="00C70EBC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Արագածոտնի</w:t>
            </w:r>
            <w:r w:rsidR="00503837" w:rsidRPr="00C70EB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C70EBC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C70EB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C70EBC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</w:rPr>
              <w:t>(</w:t>
            </w:r>
            <w:r w:rsidRPr="00C70EBC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C70EBC">
              <w:rPr>
                <w:rFonts w:ascii="GHEA Grapalat" w:eastAsia="Times New Roman" w:hAnsi="GHEA Grapalat" w:cs="Arial"/>
              </w:rPr>
              <w:t>)</w:t>
            </w:r>
            <w:r w:rsidR="000B7A94"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C70EBC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C70EBC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0B7A94" w:rsidRPr="00C70EBC">
              <w:rPr>
                <w:rFonts w:ascii="GHEA Grapalat" w:eastAsia="Sylfaen" w:hAnsi="GHEA Grapalat" w:cs="Arial"/>
              </w:rPr>
              <w:t>ծածկագիրը</w:t>
            </w:r>
            <w:r w:rsidR="000B7A94" w:rsidRPr="00C70EBC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C70EBC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C70EBC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254974" w:rsidRPr="00C70EBC">
              <w:rPr>
                <w:rFonts w:ascii="GHEA Grapalat" w:eastAsia="Sylfaen" w:hAnsi="GHEA Grapalat" w:cs="Arial"/>
                <w:lang w:val="hy-AM"/>
              </w:rPr>
              <w:t>ե</w:t>
            </w:r>
            <w:r w:rsidR="007921CD" w:rsidRPr="00C70EBC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C70EBC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C70EBC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C70EBC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C70EBC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C70EBC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567406D" w14:textId="77777777" w:rsidR="000B7A94" w:rsidRPr="00C70EBC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C70EBC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C70EBC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C70EB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C70EB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C70EB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C70EBC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51F42C7" w14:textId="77777777" w:rsidR="000B7A94" w:rsidRPr="00C70EBC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C70EBC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C70EBC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C70EBC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C70EB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C70EBC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C70EB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C70EBC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B51BA6F" w14:textId="77777777" w:rsidR="000B7A94" w:rsidRPr="00C70EBC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C70EBC">
              <w:rPr>
                <w:rFonts w:ascii="GHEA Grapalat" w:eastAsia="Sylfaen" w:hAnsi="GHEA Grapalat" w:cs="Arial"/>
                <w:b/>
              </w:rPr>
              <w:t>Ենթակա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և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հաշվետու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պաշտոններ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96A34FB" w14:textId="77777777" w:rsidR="000B7A94" w:rsidRPr="00C70EBC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C70EBC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C70EBC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C70EBC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4A7F3003" w14:textId="77777777" w:rsidR="000B7A94" w:rsidRPr="00C70EBC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r w:rsidRPr="00C70EBC">
              <w:rPr>
                <w:rFonts w:ascii="GHEA Grapalat" w:eastAsia="Sylfaen" w:hAnsi="GHEA Grapalat" w:cs="Arial"/>
                <w:b/>
              </w:rPr>
              <w:t>Փոխարինող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պաշտոնի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կամ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պաշտոնների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C70EBC">
              <w:rPr>
                <w:rFonts w:ascii="GHEA Grapalat" w:eastAsia="Sylfaen" w:hAnsi="GHEA Grapalat" w:cs="Arial"/>
                <w:b/>
              </w:rPr>
              <w:t>անվանումները</w:t>
            </w: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C61D117" w14:textId="77777777" w:rsidR="000B7A94" w:rsidRPr="00C70EBC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C70EBC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C70EBC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C70EBC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C70EBC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C70EBC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C70EBC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1F9F0559" w14:textId="77777777" w:rsidR="000B7A94" w:rsidRPr="00C70EBC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C70EBC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r w:rsidRPr="00C70EBC">
              <w:rPr>
                <w:rFonts w:ascii="GHEA Grapalat" w:eastAsia="Sylfaen" w:hAnsi="GHEA Grapalat" w:cs="Arial"/>
                <w:b/>
              </w:rPr>
              <w:t>Աշխատավայրը</w:t>
            </w:r>
          </w:p>
          <w:p w14:paraId="329CDE55" w14:textId="77777777" w:rsidR="000B7A94" w:rsidRPr="00C70EBC" w:rsidRDefault="000B7A94" w:rsidP="00C70EBC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C70EBC">
              <w:rPr>
                <w:rFonts w:ascii="GHEA Grapalat" w:eastAsia="Sylfaen" w:hAnsi="GHEA Grapalat" w:cs="Arial"/>
              </w:rPr>
              <w:t>Հայաստան</w:t>
            </w:r>
            <w:r w:rsidR="000A36B2" w:rsidRPr="00C70EBC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C70EBC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C70EBC" w:rsidRPr="00C70EBC">
              <w:rPr>
                <w:rFonts w:ascii="GHEA Grapalat" w:hAnsi="GHEA Grapalat"/>
                <w:lang w:val="hy-AM"/>
              </w:rPr>
              <w:t>Արագածոտնի մարզ, ք</w:t>
            </w:r>
            <w:r w:rsidR="00C70EBC" w:rsidRPr="00C70EBC">
              <w:rPr>
                <w:rFonts w:ascii="Cambria Math" w:hAnsi="Cambria Math" w:cs="Cambria Math"/>
                <w:lang w:val="hy-AM"/>
              </w:rPr>
              <w:t>․</w:t>
            </w:r>
            <w:r w:rsidR="00C70EBC" w:rsidRPr="00C70EBC"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0B7A94" w:rsidRPr="00330177" w14:paraId="6ECDE63E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59D43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05CEF32D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F53C51C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7BBDB31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78D47C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206D0C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A84C42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64EB4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A39D2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3CF984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3E12032F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410F3A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960DFE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47A99A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E6480DD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20B09426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130450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lastRenderedPageBreak/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3D410F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99C29F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702350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4AB9410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3FFFC00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5177496D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848B5DC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8759BE7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2EAC4BB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38A35A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4838AA25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0E437E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E41EA1F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1BF6023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5D7CD04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72E11C65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Sylfaen" w:hAnsi="GHEA Grapalat" w:cs="Arial"/>
                <w:b/>
              </w:rPr>
              <w:t>Իրավունքները՝</w:t>
            </w:r>
          </w:p>
          <w:p w14:paraId="410B37F7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r w:rsidRPr="00A30DF8">
              <w:rPr>
                <w:rFonts w:ascii="GHEA Grapalat" w:hAnsi="GHEA Grapalat"/>
              </w:rPr>
              <w:t>ամապատասխան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մարմիններից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r w:rsidRPr="00A30DF8">
              <w:rPr>
                <w:rFonts w:ascii="GHEA Grapalat" w:hAnsi="GHEA Grapalat" w:cs="Sylfaen"/>
              </w:rPr>
              <w:t>առաջարկություններ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տեղեկանքներ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հաշվետվություններ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միջնոր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դություններ</w:t>
            </w:r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</w:rPr>
              <w:t>զեկու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ցա</w:t>
            </w:r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r w:rsidRPr="00A30DF8">
              <w:rPr>
                <w:rFonts w:ascii="GHEA Grapalat" w:hAnsi="GHEA Grapalat" w:cs="Sylfaen"/>
              </w:rPr>
              <w:t>գրեր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այլ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գրություններ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A30DF8">
              <w:rPr>
                <w:rFonts w:ascii="GHEA Grapalat" w:hAnsi="GHEA Grapalat"/>
              </w:rPr>
              <w:t>մասնագիտական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կարծիքներ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666EE083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r w:rsidRPr="00A30DF8">
              <w:rPr>
                <w:rFonts w:ascii="GHEA Grapalat" w:hAnsi="GHEA Grapalat"/>
              </w:rPr>
              <w:t>ներկայացնել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առաջարկություններ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իրավական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ակտերում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փոփոխություններ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կատարելու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46A7DD01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30D639EB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2578BBF2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23CF0902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58996040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F0E5EE1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355A993B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FB54ED0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99D6E5C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lastRenderedPageBreak/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479F8F5F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4F4C0215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31F8BFEA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2EE73725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773B56B0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3A798C62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40B5B8C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22C402CC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54AC0607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6670240A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7238A3E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297B5AF8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7C5DAC0A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09DF491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lastRenderedPageBreak/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36BC3F1C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0B82D16E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6C6E4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5B090818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48876E2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024580BD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F6894D2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A22250B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AF3DEED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78BC1252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6217C71A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53E1F44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7B423FFA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379D5694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2A0F2FE1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23AC827D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2C16AE48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7D28D4D2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2279863C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2B1F6EB6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Փոփոխությունների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6FE6F775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Կոնֆլիկտների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0AB03E51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Ժամանակի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կառավարում</w:t>
            </w:r>
          </w:p>
          <w:p w14:paraId="265351D0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Ժողովների և խորհրդակցությունների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կազմակերպում և վարում</w:t>
            </w:r>
          </w:p>
          <w:p w14:paraId="65766EBA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A30DF8">
              <w:rPr>
                <w:rFonts w:ascii="GHEA Grapalat" w:hAnsi="GHEA Grapalat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</w:rPr>
              <w:t>նախապատրաստում</w:t>
            </w:r>
          </w:p>
        </w:tc>
      </w:tr>
      <w:tr w:rsidR="000B7A94" w:rsidRPr="00330177" w14:paraId="582E5119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9261A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582795AD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01A5ECB6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5576B3F2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5E21CBD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2D2828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0E754B17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4CE6F52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lastRenderedPageBreak/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3E917EF2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EBFE1CD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52467826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747C1B40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03EA06D3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44147EDB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54974"/>
    <w:rsid w:val="00273327"/>
    <w:rsid w:val="0027646E"/>
    <w:rsid w:val="00282C64"/>
    <w:rsid w:val="002D2828"/>
    <w:rsid w:val="003169A0"/>
    <w:rsid w:val="00330177"/>
    <w:rsid w:val="003302A1"/>
    <w:rsid w:val="00356081"/>
    <w:rsid w:val="00362680"/>
    <w:rsid w:val="003C6AE1"/>
    <w:rsid w:val="004006D5"/>
    <w:rsid w:val="00401134"/>
    <w:rsid w:val="004468FA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8372B"/>
    <w:rsid w:val="007100E7"/>
    <w:rsid w:val="007146A0"/>
    <w:rsid w:val="00743FC7"/>
    <w:rsid w:val="007515E3"/>
    <w:rsid w:val="00782F85"/>
    <w:rsid w:val="007921CD"/>
    <w:rsid w:val="007A4BE0"/>
    <w:rsid w:val="007A59B2"/>
    <w:rsid w:val="007F4069"/>
    <w:rsid w:val="0083152D"/>
    <w:rsid w:val="00843E56"/>
    <w:rsid w:val="00926DE0"/>
    <w:rsid w:val="009953EC"/>
    <w:rsid w:val="009E1B4F"/>
    <w:rsid w:val="00A03AD3"/>
    <w:rsid w:val="00A30DF8"/>
    <w:rsid w:val="00C32158"/>
    <w:rsid w:val="00C63F94"/>
    <w:rsid w:val="00C70EBC"/>
    <w:rsid w:val="00DE7645"/>
    <w:rsid w:val="00E0128A"/>
    <w:rsid w:val="00E013E1"/>
    <w:rsid w:val="00EA197E"/>
    <w:rsid w:val="00ED1B27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BA4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59</cp:revision>
  <dcterms:created xsi:type="dcterms:W3CDTF">2019-07-19T06:27:00Z</dcterms:created>
  <dcterms:modified xsi:type="dcterms:W3CDTF">2021-02-13T19:05:00Z</dcterms:modified>
</cp:coreProperties>
</file>